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ECF51" w14:textId="77777777" w:rsidR="000E2672" w:rsidRPr="008A730C" w:rsidRDefault="000E2672" w:rsidP="000E2672">
      <w:pPr>
        <w:jc w:val="center"/>
        <w:rPr>
          <w:rFonts w:ascii="Arial" w:hAnsi="Arial" w:cs="Arial"/>
          <w:b/>
          <w:sz w:val="40"/>
          <w:szCs w:val="40"/>
        </w:rPr>
      </w:pPr>
      <w:r w:rsidRPr="008A730C">
        <w:rPr>
          <w:rFonts w:ascii="Arial" w:hAnsi="Arial" w:cs="Arial"/>
          <w:b/>
          <w:sz w:val="40"/>
          <w:szCs w:val="40"/>
        </w:rPr>
        <w:t xml:space="preserve">Lista dzieci przyjętych do </w:t>
      </w:r>
    </w:p>
    <w:p w14:paraId="16237062" w14:textId="77777777" w:rsidR="00DC722A" w:rsidRPr="00DC722A" w:rsidRDefault="000E2672" w:rsidP="000E2672">
      <w:pPr>
        <w:jc w:val="center"/>
        <w:rPr>
          <w:rFonts w:ascii="Arial" w:hAnsi="Arial" w:cs="Arial"/>
          <w:b/>
          <w:sz w:val="40"/>
          <w:szCs w:val="40"/>
        </w:rPr>
      </w:pPr>
      <w:r w:rsidRPr="00DC722A">
        <w:rPr>
          <w:rFonts w:ascii="Arial" w:hAnsi="Arial" w:cs="Arial"/>
          <w:b/>
          <w:sz w:val="40"/>
          <w:szCs w:val="40"/>
        </w:rPr>
        <w:t>Publicznego Przedszkola w Lutyni</w:t>
      </w:r>
    </w:p>
    <w:p w14:paraId="4BA455A7" w14:textId="1BB2D3A0" w:rsidR="000E2672" w:rsidRPr="00DC722A" w:rsidRDefault="00DC722A" w:rsidP="000E2672">
      <w:pPr>
        <w:jc w:val="center"/>
        <w:rPr>
          <w:rFonts w:ascii="Arial" w:hAnsi="Arial" w:cs="Arial"/>
          <w:b/>
          <w:sz w:val="40"/>
          <w:szCs w:val="40"/>
        </w:rPr>
      </w:pPr>
      <w:r w:rsidRPr="00DC722A">
        <w:rPr>
          <w:rFonts w:ascii="Arial" w:hAnsi="Arial" w:cs="Arial"/>
          <w:b/>
          <w:sz w:val="40"/>
          <w:szCs w:val="40"/>
        </w:rPr>
        <w:t xml:space="preserve"> Ul. Polna 1 </w:t>
      </w:r>
      <w:r>
        <w:rPr>
          <w:rFonts w:ascii="Arial" w:hAnsi="Arial" w:cs="Arial"/>
          <w:b/>
          <w:sz w:val="40"/>
          <w:szCs w:val="40"/>
        </w:rPr>
        <w:t>A</w:t>
      </w:r>
    </w:p>
    <w:p w14:paraId="7A76D1FD" w14:textId="77777777" w:rsidR="000E2672" w:rsidRPr="00A32E6F" w:rsidRDefault="000E2672" w:rsidP="000E2672">
      <w:pPr>
        <w:rPr>
          <w:rFonts w:ascii="Arial" w:hAnsi="Arial" w:cs="Arial"/>
          <w:sz w:val="28"/>
          <w:szCs w:val="28"/>
        </w:rPr>
      </w:pPr>
    </w:p>
    <w:p w14:paraId="3B62CD73" w14:textId="77777777" w:rsidR="000E2672" w:rsidRPr="008A730C" w:rsidRDefault="000E2672" w:rsidP="000E2672">
      <w:pPr>
        <w:rPr>
          <w:rFonts w:ascii="Arial" w:hAnsi="Arial" w:cs="Arial"/>
          <w:b/>
          <w:sz w:val="32"/>
          <w:szCs w:val="32"/>
          <w:u w:val="single"/>
        </w:rPr>
      </w:pPr>
      <w:r w:rsidRPr="008A730C">
        <w:rPr>
          <w:rFonts w:ascii="Arial" w:hAnsi="Arial" w:cs="Arial"/>
          <w:b/>
          <w:sz w:val="32"/>
          <w:szCs w:val="32"/>
          <w:u w:val="single"/>
        </w:rPr>
        <w:t>Rocznik 201</w:t>
      </w:r>
      <w:r w:rsidR="00BE1270" w:rsidRPr="008A730C">
        <w:rPr>
          <w:rFonts w:ascii="Arial" w:hAnsi="Arial" w:cs="Arial"/>
          <w:b/>
          <w:sz w:val="32"/>
          <w:szCs w:val="32"/>
          <w:u w:val="single"/>
        </w:rPr>
        <w:t>9</w:t>
      </w:r>
    </w:p>
    <w:p w14:paraId="5870760A" w14:textId="77777777" w:rsidR="00BE1270" w:rsidRPr="00A32E6F" w:rsidRDefault="00BE1270" w:rsidP="000E2672">
      <w:pPr>
        <w:rPr>
          <w:rFonts w:ascii="Arial" w:hAnsi="Arial" w:cs="Arial"/>
          <w:b/>
          <w:sz w:val="28"/>
          <w:szCs w:val="28"/>
          <w:u w:val="single"/>
        </w:rPr>
      </w:pPr>
    </w:p>
    <w:p w14:paraId="6D6D3F7D" w14:textId="5FF35D23" w:rsidR="0041130A" w:rsidRDefault="00A5319B" w:rsidP="00BE1270">
      <w:pPr>
        <w:pStyle w:val="Akapitzlist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Czajka Antoni</w:t>
      </w:r>
    </w:p>
    <w:p w14:paraId="7D277939" w14:textId="7C0CA64F" w:rsidR="00B940E9" w:rsidRDefault="00A5319B" w:rsidP="009E23E6">
      <w:pPr>
        <w:pStyle w:val="Akapitzlist"/>
        <w:ind w:left="644"/>
        <w:rPr>
          <w:rFonts w:ascii="Arial" w:hAnsi="Arial" w:cs="Arial"/>
          <w:sz w:val="28"/>
          <w:szCs w:val="28"/>
        </w:rPr>
      </w:pPr>
      <w:r w:rsidRPr="00A5319B">
        <w:rPr>
          <w:rFonts w:ascii="Arial" w:hAnsi="Arial" w:cs="Arial"/>
          <w:sz w:val="28"/>
          <w:szCs w:val="28"/>
        </w:rPr>
        <w:t xml:space="preserve"> </w:t>
      </w:r>
    </w:p>
    <w:p w14:paraId="5514BE75" w14:textId="2BBC9832" w:rsidR="000E2672" w:rsidRPr="008A730C" w:rsidRDefault="000E2672" w:rsidP="000E2672">
      <w:pPr>
        <w:rPr>
          <w:rFonts w:ascii="Arial" w:hAnsi="Arial" w:cs="Arial"/>
          <w:b/>
          <w:sz w:val="32"/>
          <w:szCs w:val="32"/>
          <w:u w:val="single"/>
        </w:rPr>
      </w:pPr>
      <w:r w:rsidRPr="008A730C">
        <w:rPr>
          <w:rFonts w:ascii="Arial" w:hAnsi="Arial" w:cs="Arial"/>
          <w:b/>
          <w:sz w:val="32"/>
          <w:szCs w:val="32"/>
          <w:u w:val="single"/>
        </w:rPr>
        <w:t>Rocznik 20</w:t>
      </w:r>
      <w:r w:rsidR="00BE1270" w:rsidRPr="008A730C">
        <w:rPr>
          <w:rFonts w:ascii="Arial" w:hAnsi="Arial" w:cs="Arial"/>
          <w:b/>
          <w:sz w:val="32"/>
          <w:szCs w:val="32"/>
          <w:u w:val="single"/>
        </w:rPr>
        <w:t>20</w:t>
      </w:r>
    </w:p>
    <w:p w14:paraId="3B21D052" w14:textId="77777777" w:rsidR="009E23E6" w:rsidRPr="00A32E6F" w:rsidRDefault="009E23E6" w:rsidP="000E2672">
      <w:pPr>
        <w:rPr>
          <w:rFonts w:ascii="Arial" w:hAnsi="Arial" w:cs="Arial"/>
          <w:b/>
          <w:sz w:val="28"/>
          <w:szCs w:val="28"/>
          <w:u w:val="single"/>
        </w:rPr>
      </w:pPr>
    </w:p>
    <w:p w14:paraId="14EC895C" w14:textId="3C692486" w:rsidR="000E2672" w:rsidRDefault="00A5319B" w:rsidP="000E2672">
      <w:pPr>
        <w:pStyle w:val="Akapitzlist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Jurczak Marianna</w:t>
      </w:r>
    </w:p>
    <w:p w14:paraId="2DEFBCF7" w14:textId="61D6DB52" w:rsidR="00A5319B" w:rsidRPr="00A32E6F" w:rsidRDefault="00A5319B" w:rsidP="000E2672">
      <w:pPr>
        <w:pStyle w:val="Akapitzlist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Wlaźlak Pola</w:t>
      </w:r>
    </w:p>
    <w:p w14:paraId="581E09DD" w14:textId="09F0F5A6" w:rsidR="00A32E6F" w:rsidRPr="00A32E6F" w:rsidRDefault="00A32E6F">
      <w:pPr>
        <w:rPr>
          <w:rFonts w:ascii="Arial" w:hAnsi="Arial" w:cs="Arial"/>
          <w:sz w:val="28"/>
          <w:szCs w:val="28"/>
        </w:rPr>
      </w:pPr>
    </w:p>
    <w:p w14:paraId="136D5554" w14:textId="77777777" w:rsidR="000E2672" w:rsidRPr="008A730C" w:rsidRDefault="000E2672" w:rsidP="0093441F">
      <w:pPr>
        <w:rPr>
          <w:rFonts w:ascii="Arial" w:hAnsi="Arial" w:cs="Arial"/>
          <w:b/>
          <w:sz w:val="32"/>
          <w:szCs w:val="32"/>
          <w:u w:val="single"/>
        </w:rPr>
      </w:pPr>
      <w:r w:rsidRPr="008A730C">
        <w:rPr>
          <w:rFonts w:ascii="Arial" w:hAnsi="Arial" w:cs="Arial"/>
          <w:b/>
          <w:sz w:val="32"/>
          <w:szCs w:val="32"/>
          <w:u w:val="single"/>
        </w:rPr>
        <w:t>Rocznik 20</w:t>
      </w:r>
      <w:r w:rsidR="0061220C" w:rsidRPr="008A730C">
        <w:rPr>
          <w:rFonts w:ascii="Arial" w:hAnsi="Arial" w:cs="Arial"/>
          <w:b/>
          <w:sz w:val="32"/>
          <w:szCs w:val="32"/>
          <w:u w:val="single"/>
        </w:rPr>
        <w:t>2</w:t>
      </w:r>
      <w:r w:rsidR="00BE1270" w:rsidRPr="008A730C">
        <w:rPr>
          <w:rFonts w:ascii="Arial" w:hAnsi="Arial" w:cs="Arial"/>
          <w:b/>
          <w:sz w:val="32"/>
          <w:szCs w:val="32"/>
          <w:u w:val="single"/>
        </w:rPr>
        <w:t>1</w:t>
      </w:r>
    </w:p>
    <w:p w14:paraId="646F3C86" w14:textId="77777777" w:rsidR="0041130A" w:rsidRPr="0041130A" w:rsidRDefault="0041130A" w:rsidP="0041130A">
      <w:pPr>
        <w:rPr>
          <w:rFonts w:ascii="Arial" w:hAnsi="Arial" w:cs="Arial"/>
          <w:sz w:val="28"/>
          <w:szCs w:val="28"/>
        </w:rPr>
      </w:pPr>
    </w:p>
    <w:p w14:paraId="38D16220" w14:textId="33136D0A" w:rsidR="00BE1270" w:rsidRDefault="00A5319B" w:rsidP="00A5319B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Dąbrowski </w:t>
      </w:r>
      <w:proofErr w:type="spellStart"/>
      <w:r>
        <w:rPr>
          <w:rFonts w:ascii="Arial" w:hAnsi="Arial" w:cs="Arial"/>
          <w:sz w:val="28"/>
          <w:szCs w:val="28"/>
        </w:rPr>
        <w:t>Maxymilian</w:t>
      </w:r>
      <w:proofErr w:type="spellEnd"/>
    </w:p>
    <w:p w14:paraId="51EF240A" w14:textId="75827D35" w:rsidR="00A5319B" w:rsidRDefault="00A5319B" w:rsidP="00A5319B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Kushtan</w:t>
      </w:r>
      <w:proofErr w:type="spellEnd"/>
      <w:r>
        <w:rPr>
          <w:rFonts w:ascii="Arial" w:hAnsi="Arial" w:cs="Arial"/>
          <w:sz w:val="28"/>
          <w:szCs w:val="28"/>
        </w:rPr>
        <w:t xml:space="preserve"> Timur</w:t>
      </w:r>
    </w:p>
    <w:p w14:paraId="660FBC5C" w14:textId="0C82D26D" w:rsidR="00A5319B" w:rsidRDefault="00A5319B" w:rsidP="00A5319B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Moneta Wojciech</w:t>
      </w:r>
    </w:p>
    <w:p w14:paraId="5BE6383A" w14:textId="70DC0D50" w:rsidR="00A5319B" w:rsidRDefault="00A5319B" w:rsidP="00A5319B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Sójecki</w:t>
      </w:r>
      <w:proofErr w:type="spellEnd"/>
      <w:r>
        <w:rPr>
          <w:rFonts w:ascii="Arial" w:hAnsi="Arial" w:cs="Arial"/>
          <w:sz w:val="28"/>
          <w:szCs w:val="28"/>
        </w:rPr>
        <w:t xml:space="preserve"> Karl</w:t>
      </w:r>
    </w:p>
    <w:p w14:paraId="3BA2D838" w14:textId="7570DDF7" w:rsidR="000E2672" w:rsidRPr="009E23E6" w:rsidRDefault="00A5319B" w:rsidP="009E23E6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Zapaśnik Wiktor</w:t>
      </w:r>
    </w:p>
    <w:p w14:paraId="2DDEF381" w14:textId="77777777" w:rsidR="00A5319B" w:rsidRPr="00A32E6F" w:rsidRDefault="00A5319B">
      <w:pPr>
        <w:rPr>
          <w:rFonts w:ascii="Arial" w:hAnsi="Arial" w:cs="Arial"/>
          <w:sz w:val="28"/>
          <w:szCs w:val="28"/>
        </w:rPr>
      </w:pPr>
    </w:p>
    <w:p w14:paraId="714D9FED" w14:textId="77777777" w:rsidR="000E2672" w:rsidRPr="008A730C" w:rsidRDefault="000E2672" w:rsidP="000E2672">
      <w:pPr>
        <w:rPr>
          <w:rFonts w:ascii="Arial" w:hAnsi="Arial" w:cs="Arial"/>
          <w:b/>
          <w:sz w:val="32"/>
          <w:szCs w:val="32"/>
          <w:u w:val="single"/>
        </w:rPr>
      </w:pPr>
      <w:r w:rsidRPr="008A730C">
        <w:rPr>
          <w:rFonts w:ascii="Arial" w:hAnsi="Arial" w:cs="Arial"/>
          <w:b/>
          <w:sz w:val="32"/>
          <w:szCs w:val="32"/>
          <w:u w:val="single"/>
        </w:rPr>
        <w:t>Rocznik 202</w:t>
      </w:r>
      <w:r w:rsidR="00BE1270" w:rsidRPr="008A730C">
        <w:rPr>
          <w:rFonts w:ascii="Arial" w:hAnsi="Arial" w:cs="Arial"/>
          <w:b/>
          <w:sz w:val="32"/>
          <w:szCs w:val="32"/>
          <w:u w:val="single"/>
        </w:rPr>
        <w:t>2</w:t>
      </w:r>
    </w:p>
    <w:p w14:paraId="49FD4128" w14:textId="77777777" w:rsidR="000E2672" w:rsidRPr="00A32E6F" w:rsidRDefault="000E2672" w:rsidP="000E2672">
      <w:pPr>
        <w:rPr>
          <w:rFonts w:ascii="Arial" w:hAnsi="Arial" w:cs="Arial"/>
          <w:sz w:val="28"/>
          <w:szCs w:val="28"/>
        </w:rPr>
      </w:pPr>
    </w:p>
    <w:p w14:paraId="5AFF7C0E" w14:textId="77777777" w:rsidR="00A5319B" w:rsidRDefault="00A5319B" w:rsidP="000E267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Czerniak Tymoteusz</w:t>
      </w:r>
    </w:p>
    <w:p w14:paraId="4590A0CC" w14:textId="77777777" w:rsidR="00A5319B" w:rsidRDefault="00A5319B" w:rsidP="000E267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Rzepkowska Wiktoria</w:t>
      </w:r>
    </w:p>
    <w:p w14:paraId="69FFFFC7" w14:textId="77777777" w:rsidR="00A5319B" w:rsidRDefault="00A5319B" w:rsidP="000E267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Rak Sonia</w:t>
      </w:r>
    </w:p>
    <w:p w14:paraId="75CBBD4A" w14:textId="77777777" w:rsidR="00A5319B" w:rsidRDefault="00A5319B" w:rsidP="000E267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Kaczorowska Anna</w:t>
      </w:r>
    </w:p>
    <w:p w14:paraId="1CD94CC1" w14:textId="4DFC6385" w:rsidR="00BE1270" w:rsidRDefault="00A5319B" w:rsidP="000E2672">
      <w:pPr>
        <w:pStyle w:val="Akapitzlist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Mujta</w:t>
      </w:r>
      <w:proofErr w:type="spellEnd"/>
      <w:r>
        <w:rPr>
          <w:rFonts w:ascii="Arial" w:hAnsi="Arial" w:cs="Arial"/>
          <w:sz w:val="28"/>
          <w:szCs w:val="28"/>
        </w:rPr>
        <w:t xml:space="preserve"> Tymon </w:t>
      </w:r>
    </w:p>
    <w:p w14:paraId="5DFAB693" w14:textId="77777777" w:rsidR="00825A7F" w:rsidRDefault="00825A7F" w:rsidP="00825A7F">
      <w:pPr>
        <w:rPr>
          <w:rFonts w:ascii="Arial" w:hAnsi="Arial" w:cs="Arial"/>
          <w:sz w:val="28"/>
          <w:szCs w:val="28"/>
        </w:rPr>
      </w:pPr>
    </w:p>
    <w:p w14:paraId="751E3DD1" w14:textId="77777777" w:rsidR="00825A7F" w:rsidRPr="00825A7F" w:rsidRDefault="00825A7F" w:rsidP="00825A7F">
      <w:pPr>
        <w:rPr>
          <w:rFonts w:ascii="Arial" w:hAnsi="Arial" w:cs="Arial"/>
          <w:sz w:val="28"/>
          <w:szCs w:val="28"/>
        </w:rPr>
      </w:pPr>
    </w:p>
    <w:p w14:paraId="40E67376" w14:textId="77777777" w:rsidR="00A5319B" w:rsidRDefault="00A5319B" w:rsidP="00A5319B">
      <w:pPr>
        <w:pStyle w:val="Akapitzlist"/>
        <w:rPr>
          <w:rFonts w:ascii="Arial" w:hAnsi="Arial" w:cs="Arial"/>
          <w:sz w:val="28"/>
          <w:szCs w:val="28"/>
        </w:rPr>
      </w:pPr>
    </w:p>
    <w:p w14:paraId="4D2BC739" w14:textId="77777777" w:rsidR="00A5319B" w:rsidRDefault="00A5319B" w:rsidP="00A5319B">
      <w:pPr>
        <w:pStyle w:val="Akapitzlist"/>
        <w:rPr>
          <w:rFonts w:ascii="Arial" w:hAnsi="Arial" w:cs="Arial"/>
          <w:sz w:val="28"/>
          <w:szCs w:val="28"/>
        </w:rPr>
      </w:pPr>
    </w:p>
    <w:p w14:paraId="254C3CBD" w14:textId="659F9367" w:rsidR="00A5319B" w:rsidRPr="008A730C" w:rsidRDefault="00A5319B" w:rsidP="00A5319B">
      <w:pPr>
        <w:rPr>
          <w:rFonts w:ascii="Arial" w:hAnsi="Arial" w:cs="Arial"/>
          <w:b/>
          <w:sz w:val="32"/>
          <w:szCs w:val="32"/>
          <w:u w:val="single"/>
        </w:rPr>
      </w:pPr>
      <w:r w:rsidRPr="008A730C">
        <w:rPr>
          <w:rFonts w:ascii="Arial" w:hAnsi="Arial" w:cs="Arial"/>
          <w:b/>
          <w:sz w:val="32"/>
          <w:szCs w:val="32"/>
          <w:u w:val="single"/>
        </w:rPr>
        <w:t>Rocznik 2023</w:t>
      </w:r>
    </w:p>
    <w:p w14:paraId="6F18993B" w14:textId="6B1BD8F4" w:rsidR="00A5319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Antoszak Wanda</w:t>
      </w:r>
    </w:p>
    <w:p w14:paraId="2536CB90" w14:textId="1C53971B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Atanasow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Emil</w:t>
      </w:r>
    </w:p>
    <w:p w14:paraId="0C8672F5" w14:textId="774F0E2C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Augustyniak Witold</w:t>
      </w:r>
    </w:p>
    <w:p w14:paraId="55164599" w14:textId="04C47243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Baraniecki Lucjan</w:t>
      </w:r>
    </w:p>
    <w:p w14:paraId="24F304F9" w14:textId="4030D92C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Broja Antoni</w:t>
      </w:r>
    </w:p>
    <w:p w14:paraId="2F9DB4D4" w14:textId="592DEA67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Budkiewicz Marek</w:t>
      </w:r>
    </w:p>
    <w:p w14:paraId="2A9716E8" w14:textId="1F88EFEC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Chrąchol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Maria</w:t>
      </w:r>
    </w:p>
    <w:p w14:paraId="4B131143" w14:textId="68E7CD41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Cieślik Julia</w:t>
      </w:r>
    </w:p>
    <w:p w14:paraId="39BEF1A4" w14:textId="0705C2EB" w:rsidR="00EE60CB" w:rsidRDefault="00EE60CB" w:rsidP="00EE60CB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Duszeńko Tobiasz</w:t>
      </w:r>
    </w:p>
    <w:p w14:paraId="5857CF00" w14:textId="410B49E1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 w:rsidRPr="00EE60CB">
        <w:rPr>
          <w:rFonts w:ascii="Arial" w:hAnsi="Arial" w:cs="Arial"/>
          <w:bCs/>
          <w:sz w:val="28"/>
          <w:szCs w:val="28"/>
        </w:rPr>
        <w:t>Grzywaczewska Hanna</w:t>
      </w:r>
    </w:p>
    <w:p w14:paraId="58E59D75" w14:textId="5CD75D8F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Jasińska Laura</w:t>
      </w:r>
    </w:p>
    <w:p w14:paraId="58FECF83" w14:textId="24448C8D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Jasińska Marcelina</w:t>
      </w:r>
    </w:p>
    <w:p w14:paraId="6DD35B5C" w14:textId="5175E187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Kalita </w:t>
      </w:r>
      <w:proofErr w:type="spellStart"/>
      <w:r>
        <w:rPr>
          <w:rFonts w:ascii="Arial" w:hAnsi="Arial" w:cs="Arial"/>
          <w:bCs/>
          <w:sz w:val="28"/>
          <w:szCs w:val="28"/>
        </w:rPr>
        <w:t>Maxymilian</w:t>
      </w:r>
      <w:proofErr w:type="spellEnd"/>
    </w:p>
    <w:p w14:paraId="3B3A383F" w14:textId="015AAD20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Kłos Łucja</w:t>
      </w:r>
    </w:p>
    <w:p w14:paraId="1B4DF05C" w14:textId="02D420D3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Kowalczyk Mira</w:t>
      </w:r>
    </w:p>
    <w:p w14:paraId="40B022BE" w14:textId="161AC93C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Liwacz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Julian</w:t>
      </w:r>
    </w:p>
    <w:p w14:paraId="42103416" w14:textId="6A088B8E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Maj Stanisław</w:t>
      </w:r>
    </w:p>
    <w:p w14:paraId="5157A6BC" w14:textId="32072ECD" w:rsidR="00EE60CB" w:rsidRDefault="00EE60CB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Matvieiev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Daniel</w:t>
      </w:r>
    </w:p>
    <w:p w14:paraId="578E1E1B" w14:textId="5100E11C" w:rsidR="00EE60CB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Mazgaj Bartosz</w:t>
      </w:r>
    </w:p>
    <w:p w14:paraId="18443936" w14:textId="5D41B46D" w:rsidR="0011382F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Mazur Zofia</w:t>
      </w:r>
    </w:p>
    <w:p w14:paraId="52D542B5" w14:textId="22D52AD7" w:rsidR="0011382F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Napierała Leon</w:t>
      </w:r>
    </w:p>
    <w:p w14:paraId="3703C44A" w14:textId="071995AD" w:rsidR="0011382F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Pijarska Marcelina</w:t>
      </w:r>
    </w:p>
    <w:p w14:paraId="56349099" w14:textId="5BE9FBA6" w:rsidR="0011382F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Rzepkowski Oskar</w:t>
      </w:r>
    </w:p>
    <w:p w14:paraId="299CD72E" w14:textId="728E3CB6" w:rsidR="004B04FA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Saramak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Jan</w:t>
      </w:r>
    </w:p>
    <w:p w14:paraId="34A6A1D5" w14:textId="7926AADC" w:rsidR="0048401C" w:rsidRPr="004B04FA" w:rsidRDefault="0048401C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Shalaieva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Maja</w:t>
      </w:r>
    </w:p>
    <w:p w14:paraId="31B13447" w14:textId="2C039466" w:rsidR="0011382F" w:rsidRDefault="0011382F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Shynka</w:t>
      </w:r>
      <w:r w:rsidR="00DD3D5E">
        <w:rPr>
          <w:rFonts w:ascii="Arial" w:hAnsi="Arial" w:cs="Arial"/>
          <w:bCs/>
          <w:sz w:val="28"/>
          <w:szCs w:val="28"/>
        </w:rPr>
        <w:t>rchuk</w:t>
      </w:r>
      <w:proofErr w:type="spellEnd"/>
      <w:r w:rsidR="00DD3D5E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DD3D5E">
        <w:rPr>
          <w:rFonts w:ascii="Arial" w:hAnsi="Arial" w:cs="Arial"/>
          <w:bCs/>
          <w:sz w:val="28"/>
          <w:szCs w:val="28"/>
        </w:rPr>
        <w:t>Tymofii</w:t>
      </w:r>
      <w:proofErr w:type="spellEnd"/>
    </w:p>
    <w:p w14:paraId="3B622C18" w14:textId="37582DF1" w:rsidR="00DD3D5E" w:rsidRDefault="00DD3D5E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Skrzypiński Witold</w:t>
      </w:r>
    </w:p>
    <w:p w14:paraId="61C75534" w14:textId="47B6A5D4" w:rsidR="00DD3D5E" w:rsidRDefault="00DD3D5E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Sokur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Monika</w:t>
      </w:r>
    </w:p>
    <w:p w14:paraId="5A1E2118" w14:textId="28635B24" w:rsidR="00DD3D5E" w:rsidRDefault="00DD3D5E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Sokur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Waldemar</w:t>
      </w:r>
    </w:p>
    <w:p w14:paraId="4DF974CE" w14:textId="1722C0D1" w:rsidR="0048401C" w:rsidRDefault="0048401C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Stańczak Tymon</w:t>
      </w:r>
    </w:p>
    <w:p w14:paraId="296598FE" w14:textId="39BDA8D9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Walkowiak Martyna</w:t>
      </w:r>
    </w:p>
    <w:p w14:paraId="6833756A" w14:textId="2F68AB28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Wawrzywniak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Nikodem</w:t>
      </w:r>
    </w:p>
    <w:p w14:paraId="4F688097" w14:textId="231A0F7D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Wypych Franciszek</w:t>
      </w:r>
    </w:p>
    <w:p w14:paraId="1DB8B02A" w14:textId="12FF8A27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Zaleska Laura</w:t>
      </w:r>
    </w:p>
    <w:p w14:paraId="3D062DB9" w14:textId="0D2A8CDF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lastRenderedPageBreak/>
        <w:t>Zalewski Tadeusz</w:t>
      </w:r>
    </w:p>
    <w:p w14:paraId="07B3981A" w14:textId="792219F7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Zakrzycki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Kacper</w:t>
      </w:r>
    </w:p>
    <w:p w14:paraId="564DAE7C" w14:textId="1072F1EE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Zakrzycki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Maks</w:t>
      </w:r>
    </w:p>
    <w:p w14:paraId="40CAD331" w14:textId="75E790B9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Ziętek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Michalina</w:t>
      </w:r>
    </w:p>
    <w:p w14:paraId="7A72AA6D" w14:textId="721E772D" w:rsidR="004B04FA" w:rsidRDefault="004B04FA" w:rsidP="00B940E9">
      <w:pPr>
        <w:pStyle w:val="Akapitzlist"/>
        <w:numPr>
          <w:ilvl w:val="0"/>
          <w:numId w:val="13"/>
        </w:num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Zubel Miłosz</w:t>
      </w:r>
    </w:p>
    <w:p w14:paraId="20838CE9" w14:textId="32B2A124" w:rsidR="009E23E6" w:rsidRPr="009E23E6" w:rsidRDefault="004B04FA" w:rsidP="009E23E6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</w:rPr>
        <w:t>Zwierzański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Franciszek</w:t>
      </w:r>
    </w:p>
    <w:p w14:paraId="15C93E4D" w14:textId="77777777" w:rsidR="009E23E6" w:rsidRPr="009E23E6" w:rsidRDefault="009E23E6" w:rsidP="009E23E6">
      <w:pPr>
        <w:pStyle w:val="Akapitzlist"/>
        <w:spacing w:after="0"/>
        <w:ind w:left="786"/>
        <w:rPr>
          <w:rFonts w:ascii="Arial" w:hAnsi="Arial" w:cs="Arial"/>
          <w:bCs/>
          <w:sz w:val="28"/>
          <w:szCs w:val="28"/>
        </w:rPr>
      </w:pPr>
    </w:p>
    <w:p w14:paraId="428634AF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5F3CE230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4723D2DD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49796EE4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5E68E367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17F8A98D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7BFC41E6" w14:textId="77777777" w:rsidR="00D85F49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1A119C72" w14:textId="322EA53F" w:rsidR="00C262CC" w:rsidRPr="00A32E6F" w:rsidRDefault="00D85F49" w:rsidP="00442D2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14:paraId="3F1464F4" w14:textId="3F6B74D0" w:rsidR="00C262CC" w:rsidRPr="008A730C" w:rsidRDefault="009E23E6">
      <w:pPr>
        <w:rPr>
          <w:rFonts w:ascii="Arial" w:hAnsi="Arial" w:cs="Arial"/>
          <w:b/>
          <w:sz w:val="40"/>
          <w:szCs w:val="40"/>
          <w:u w:val="single"/>
        </w:rPr>
      </w:pPr>
      <w:r w:rsidRPr="008A730C">
        <w:rPr>
          <w:rFonts w:ascii="Arial" w:hAnsi="Arial" w:cs="Arial"/>
          <w:b/>
          <w:sz w:val="40"/>
          <w:szCs w:val="40"/>
          <w:u w:val="single"/>
        </w:rPr>
        <w:t xml:space="preserve"> </w:t>
      </w:r>
    </w:p>
    <w:p w14:paraId="0C71C29B" w14:textId="25CE2C98" w:rsidR="00C262CC" w:rsidRPr="008A730C" w:rsidRDefault="009E23E6" w:rsidP="00C262CC">
      <w:pPr>
        <w:rPr>
          <w:rFonts w:ascii="Arial" w:hAnsi="Arial" w:cs="Arial"/>
          <w:b/>
          <w:sz w:val="40"/>
          <w:szCs w:val="40"/>
          <w:u w:val="single"/>
        </w:rPr>
      </w:pPr>
      <w:r w:rsidRPr="008A730C">
        <w:rPr>
          <w:rFonts w:ascii="Arial" w:hAnsi="Arial" w:cs="Arial"/>
          <w:b/>
          <w:sz w:val="40"/>
          <w:szCs w:val="40"/>
          <w:u w:val="single"/>
        </w:rPr>
        <w:t xml:space="preserve">Lista rezerwowa: - złożone po terminie </w:t>
      </w:r>
    </w:p>
    <w:p w14:paraId="03435F3F" w14:textId="29EDE09A" w:rsidR="00C262CC" w:rsidRPr="00A32E6F" w:rsidRDefault="00B940E9" w:rsidP="00C262CC">
      <w:pPr>
        <w:pStyle w:val="Akapitzlist"/>
        <w:numPr>
          <w:ilvl w:val="0"/>
          <w:numId w:val="1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9E23E6">
        <w:rPr>
          <w:rFonts w:ascii="Arial" w:hAnsi="Arial" w:cs="Arial"/>
          <w:sz w:val="28"/>
          <w:szCs w:val="28"/>
        </w:rPr>
        <w:t xml:space="preserve">Kozakiewicz Sebastian  </w:t>
      </w:r>
    </w:p>
    <w:p w14:paraId="4AA9AA6F" w14:textId="77777777" w:rsidR="00C262CC" w:rsidRDefault="00C262CC">
      <w:pPr>
        <w:rPr>
          <w:rFonts w:ascii="Arial" w:hAnsi="Arial" w:cs="Arial"/>
          <w:b/>
          <w:sz w:val="28"/>
          <w:szCs w:val="28"/>
          <w:u w:val="single"/>
        </w:rPr>
      </w:pPr>
    </w:p>
    <w:p w14:paraId="72D8AB28" w14:textId="31BB3A12" w:rsidR="00CD68DE" w:rsidRDefault="009E23E6" w:rsidP="00E601C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7D2B2573" w14:textId="5D4A2F35" w:rsidR="00CD68DE" w:rsidRPr="008A730C" w:rsidRDefault="00CD68DE" w:rsidP="00E601C4">
      <w:pPr>
        <w:rPr>
          <w:rFonts w:ascii="Arial" w:hAnsi="Arial" w:cs="Arial"/>
          <w:b/>
          <w:bCs/>
          <w:i/>
          <w:iCs/>
          <w:color w:val="FF0000"/>
          <w:sz w:val="32"/>
          <w:szCs w:val="32"/>
        </w:rPr>
      </w:pP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Dziec</w:t>
      </w:r>
      <w:r w:rsidR="008A730C"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ko</w:t>
      </w:r>
      <w:r w:rsidR="009E23E6"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 xml:space="preserve"> </w:t>
      </w: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 xml:space="preserve"> z rocznika 202</w:t>
      </w:r>
      <w:r w:rsidR="00DD2326"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4</w:t>
      </w: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 xml:space="preserve"> rekrutując</w:t>
      </w:r>
      <w:r w:rsidR="00D85F49"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e</w:t>
      </w: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 xml:space="preserve"> do Publicznego Przedszkola  Lutyni</w:t>
      </w:r>
    </w:p>
    <w:p w14:paraId="7977A8E1" w14:textId="10014C27" w:rsidR="00CD68DE" w:rsidRPr="00DD2326" w:rsidRDefault="00DD2326" w:rsidP="00DD2326">
      <w:pPr>
        <w:pStyle w:val="Akapitzlist"/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Blokhin</w:t>
      </w:r>
      <w:proofErr w:type="spellEnd"/>
      <w:r>
        <w:rPr>
          <w:rFonts w:ascii="Arial" w:hAnsi="Arial" w:cs="Arial"/>
          <w:sz w:val="28"/>
          <w:szCs w:val="28"/>
        </w:rPr>
        <w:t xml:space="preserve"> Daniel</w:t>
      </w:r>
    </w:p>
    <w:p w14:paraId="7E96CA5A" w14:textId="2403E1D3" w:rsidR="00CD68DE" w:rsidRPr="008A730C" w:rsidRDefault="00CD68DE" w:rsidP="00CD68DE">
      <w:pPr>
        <w:rPr>
          <w:rFonts w:ascii="Arial" w:hAnsi="Arial" w:cs="Arial"/>
          <w:b/>
          <w:bCs/>
          <w:i/>
          <w:iCs/>
          <w:color w:val="FF0000"/>
          <w:sz w:val="32"/>
          <w:szCs w:val="32"/>
        </w:rPr>
      </w:pP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został zakwalifikowan</w:t>
      </w:r>
      <w:r w:rsidR="009E23E6"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>y</w:t>
      </w:r>
      <w:r w:rsidRPr="008A730C">
        <w:rPr>
          <w:rFonts w:ascii="Arial" w:hAnsi="Arial" w:cs="Arial"/>
          <w:b/>
          <w:bCs/>
          <w:i/>
          <w:iCs/>
          <w:color w:val="FF0000"/>
          <w:sz w:val="32"/>
          <w:szCs w:val="32"/>
        </w:rPr>
        <w:t xml:space="preserve"> do Publicznego Żłobka w Lutyni.</w:t>
      </w:r>
    </w:p>
    <w:p w14:paraId="79DDE065" w14:textId="77777777" w:rsidR="00CD68DE" w:rsidRDefault="00CD68DE" w:rsidP="00CD68DE">
      <w:pPr>
        <w:rPr>
          <w:rFonts w:ascii="Arial" w:hAnsi="Arial" w:cs="Arial"/>
          <w:color w:val="FF0000"/>
          <w:sz w:val="28"/>
          <w:szCs w:val="28"/>
        </w:rPr>
      </w:pPr>
    </w:p>
    <w:p w14:paraId="4FF66CB7" w14:textId="77777777" w:rsidR="00CD68DE" w:rsidRDefault="00CD68DE" w:rsidP="00CD68DE">
      <w:pPr>
        <w:rPr>
          <w:rFonts w:ascii="Arial" w:hAnsi="Arial" w:cs="Arial"/>
          <w:color w:val="FF0000"/>
          <w:sz w:val="28"/>
          <w:szCs w:val="28"/>
        </w:rPr>
      </w:pPr>
    </w:p>
    <w:p w14:paraId="11B3F456" w14:textId="77777777" w:rsidR="009E23E6" w:rsidRDefault="009E23E6" w:rsidP="00CD68DE">
      <w:pPr>
        <w:rPr>
          <w:rFonts w:ascii="Arial" w:hAnsi="Arial" w:cs="Arial"/>
          <w:color w:val="FF0000"/>
          <w:sz w:val="28"/>
          <w:szCs w:val="28"/>
        </w:rPr>
      </w:pPr>
    </w:p>
    <w:p w14:paraId="0D76F2E6" w14:textId="77777777" w:rsidR="009E23E6" w:rsidRDefault="009E23E6" w:rsidP="00CD68DE">
      <w:pPr>
        <w:rPr>
          <w:rFonts w:ascii="Arial" w:hAnsi="Arial" w:cs="Arial"/>
          <w:color w:val="FF0000"/>
          <w:sz w:val="28"/>
          <w:szCs w:val="28"/>
        </w:rPr>
      </w:pPr>
    </w:p>
    <w:p w14:paraId="6C83E6DE" w14:textId="77777777" w:rsidR="009E23E6" w:rsidRDefault="009E23E6" w:rsidP="00CD68DE">
      <w:pPr>
        <w:rPr>
          <w:rFonts w:ascii="Arial" w:hAnsi="Arial" w:cs="Arial"/>
          <w:color w:val="FF0000"/>
          <w:sz w:val="28"/>
          <w:szCs w:val="28"/>
        </w:rPr>
      </w:pPr>
    </w:p>
    <w:p w14:paraId="07CDC2CF" w14:textId="77777777" w:rsidR="009E23E6" w:rsidRDefault="009E23E6" w:rsidP="00CD68DE">
      <w:pPr>
        <w:rPr>
          <w:rFonts w:ascii="Arial" w:hAnsi="Arial" w:cs="Arial"/>
          <w:color w:val="FF0000"/>
          <w:sz w:val="28"/>
          <w:szCs w:val="28"/>
        </w:rPr>
      </w:pPr>
    </w:p>
    <w:p w14:paraId="5BE3547D" w14:textId="77777777" w:rsidR="00D85F49" w:rsidRDefault="00D85F49" w:rsidP="00CD68DE">
      <w:pPr>
        <w:rPr>
          <w:rFonts w:ascii="Arial" w:hAnsi="Arial" w:cs="Arial"/>
          <w:color w:val="FF0000"/>
          <w:sz w:val="28"/>
          <w:szCs w:val="28"/>
        </w:rPr>
      </w:pPr>
    </w:p>
    <w:p w14:paraId="25B94776" w14:textId="3B2D24B7" w:rsidR="00D85F49" w:rsidRPr="00CD68DE" w:rsidRDefault="00CD68DE" w:rsidP="008A730C">
      <w:pPr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Lutynia, 18.03.202</w:t>
      </w:r>
      <w:r w:rsidR="00DD2326">
        <w:rPr>
          <w:rFonts w:ascii="Arial" w:hAnsi="Arial" w:cs="Arial"/>
          <w:color w:val="000000" w:themeColor="text1"/>
          <w:sz w:val="28"/>
          <w:szCs w:val="28"/>
        </w:rPr>
        <w:t>6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r.</w:t>
      </w:r>
    </w:p>
    <w:sectPr w:rsidR="00D85F49" w:rsidRPr="00CD6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ADD"/>
    <w:multiLevelType w:val="hybridMultilevel"/>
    <w:tmpl w:val="CA4AF93A"/>
    <w:lvl w:ilvl="0" w:tplc="9DD2E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C72A70"/>
    <w:multiLevelType w:val="hybridMultilevel"/>
    <w:tmpl w:val="9D66F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380D"/>
    <w:multiLevelType w:val="hybridMultilevel"/>
    <w:tmpl w:val="EBC8001A"/>
    <w:lvl w:ilvl="0" w:tplc="D17AC0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" w15:restartNumberingAfterBreak="0">
    <w:nsid w:val="0D313A7B"/>
    <w:multiLevelType w:val="hybridMultilevel"/>
    <w:tmpl w:val="877E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A5AA5"/>
    <w:multiLevelType w:val="hybridMultilevel"/>
    <w:tmpl w:val="EF622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13950"/>
    <w:multiLevelType w:val="hybridMultilevel"/>
    <w:tmpl w:val="40DED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42BA9"/>
    <w:multiLevelType w:val="hybridMultilevel"/>
    <w:tmpl w:val="A7B69B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8F77A4"/>
    <w:multiLevelType w:val="hybridMultilevel"/>
    <w:tmpl w:val="3A32D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B6E11"/>
    <w:multiLevelType w:val="hybridMultilevel"/>
    <w:tmpl w:val="62AE4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73F3F"/>
    <w:multiLevelType w:val="hybridMultilevel"/>
    <w:tmpl w:val="A83207A2"/>
    <w:lvl w:ilvl="0" w:tplc="1E0AD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3C20DD"/>
    <w:multiLevelType w:val="hybridMultilevel"/>
    <w:tmpl w:val="3620F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95572"/>
    <w:multiLevelType w:val="hybridMultilevel"/>
    <w:tmpl w:val="B68230C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61D91"/>
    <w:multiLevelType w:val="hybridMultilevel"/>
    <w:tmpl w:val="D6DC3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3549">
    <w:abstractNumId w:val="12"/>
  </w:num>
  <w:num w:numId="2" w16cid:durableId="136000075">
    <w:abstractNumId w:val="10"/>
  </w:num>
  <w:num w:numId="3" w16cid:durableId="473765954">
    <w:abstractNumId w:val="8"/>
  </w:num>
  <w:num w:numId="4" w16cid:durableId="458884030">
    <w:abstractNumId w:val="1"/>
  </w:num>
  <w:num w:numId="5" w16cid:durableId="171259856">
    <w:abstractNumId w:val="7"/>
  </w:num>
  <w:num w:numId="6" w16cid:durableId="1617256501">
    <w:abstractNumId w:val="6"/>
  </w:num>
  <w:num w:numId="7" w16cid:durableId="713236097">
    <w:abstractNumId w:val="4"/>
  </w:num>
  <w:num w:numId="8" w16cid:durableId="625281525">
    <w:abstractNumId w:val="3"/>
  </w:num>
  <w:num w:numId="9" w16cid:durableId="2031224967">
    <w:abstractNumId w:val="11"/>
  </w:num>
  <w:num w:numId="10" w16cid:durableId="860628801">
    <w:abstractNumId w:val="0"/>
  </w:num>
  <w:num w:numId="11" w16cid:durableId="815224396">
    <w:abstractNumId w:val="9"/>
  </w:num>
  <w:num w:numId="12" w16cid:durableId="680353499">
    <w:abstractNumId w:val="5"/>
  </w:num>
  <w:num w:numId="13" w16cid:durableId="10449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72"/>
    <w:rsid w:val="00051C79"/>
    <w:rsid w:val="0006531B"/>
    <w:rsid w:val="00066C5A"/>
    <w:rsid w:val="000E238C"/>
    <w:rsid w:val="000E2672"/>
    <w:rsid w:val="0011382F"/>
    <w:rsid w:val="00185E5C"/>
    <w:rsid w:val="001A462F"/>
    <w:rsid w:val="002652A8"/>
    <w:rsid w:val="002A4426"/>
    <w:rsid w:val="003670D2"/>
    <w:rsid w:val="0041130A"/>
    <w:rsid w:val="00442D2D"/>
    <w:rsid w:val="0048401C"/>
    <w:rsid w:val="00494A8C"/>
    <w:rsid w:val="004B04FA"/>
    <w:rsid w:val="00514D72"/>
    <w:rsid w:val="00542E8E"/>
    <w:rsid w:val="005A1F57"/>
    <w:rsid w:val="005A3910"/>
    <w:rsid w:val="0061220C"/>
    <w:rsid w:val="0063764E"/>
    <w:rsid w:val="00695230"/>
    <w:rsid w:val="00710FFC"/>
    <w:rsid w:val="00784A22"/>
    <w:rsid w:val="0079329E"/>
    <w:rsid w:val="00825A7F"/>
    <w:rsid w:val="00835F26"/>
    <w:rsid w:val="008409A7"/>
    <w:rsid w:val="00840C59"/>
    <w:rsid w:val="008A730C"/>
    <w:rsid w:val="00926C45"/>
    <w:rsid w:val="0093441F"/>
    <w:rsid w:val="009634D2"/>
    <w:rsid w:val="009E23E6"/>
    <w:rsid w:val="00A32E6F"/>
    <w:rsid w:val="00A44216"/>
    <w:rsid w:val="00A5319B"/>
    <w:rsid w:val="00A715FA"/>
    <w:rsid w:val="00B940E9"/>
    <w:rsid w:val="00B968E7"/>
    <w:rsid w:val="00BE1270"/>
    <w:rsid w:val="00BF2136"/>
    <w:rsid w:val="00C262CC"/>
    <w:rsid w:val="00C465A5"/>
    <w:rsid w:val="00CD68DE"/>
    <w:rsid w:val="00CF336B"/>
    <w:rsid w:val="00D85F49"/>
    <w:rsid w:val="00DC722A"/>
    <w:rsid w:val="00DD2326"/>
    <w:rsid w:val="00DD3D5E"/>
    <w:rsid w:val="00E575D3"/>
    <w:rsid w:val="00E601C4"/>
    <w:rsid w:val="00EE60CB"/>
    <w:rsid w:val="00F06BF5"/>
    <w:rsid w:val="00F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CA12"/>
  <w15:chartTrackingRefBased/>
  <w15:docId w15:val="{F25C75DE-F3C9-4494-AF73-5CFCD03C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6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26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3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2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658C-4BA3-491C-A0D2-D8F486A0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Bożena Perłak</cp:lastModifiedBy>
  <cp:revision>11</cp:revision>
  <cp:lastPrinted>2026-03-12T12:56:00Z</cp:lastPrinted>
  <dcterms:created xsi:type="dcterms:W3CDTF">2026-03-11T08:43:00Z</dcterms:created>
  <dcterms:modified xsi:type="dcterms:W3CDTF">2026-03-12T12:57:00Z</dcterms:modified>
</cp:coreProperties>
</file>